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9C79" w14:textId="071FAD5D" w:rsidR="00187527" w:rsidRDefault="00893D62" w:rsidP="00DC44CE">
      <w:r>
        <w:t xml:space="preserve"> </w:t>
      </w:r>
      <w:r w:rsidR="00245655">
        <w:tab/>
      </w:r>
    </w:p>
    <w:p w14:paraId="3ED891B1" w14:textId="0794A0FF" w:rsidR="00617B24" w:rsidRDefault="00617B24" w:rsidP="00245655"/>
    <w:p w14:paraId="14973956" w14:textId="5DB9A694" w:rsidR="00706D3B" w:rsidRDefault="00706D3B" w:rsidP="001B5658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 </w:t>
      </w:r>
    </w:p>
    <w:p w14:paraId="4FEF3982" w14:textId="77777777" w:rsidR="00D3265E" w:rsidRDefault="00D3265E" w:rsidP="00D3265E">
      <w:pPr>
        <w:jc w:val="both"/>
        <w:rPr>
          <w:rFonts w:ascii="Malgun Gothic" w:eastAsia="Malgun Gothic" w:hAnsi="Malgun Gothic"/>
          <w:sz w:val="24"/>
          <w:szCs w:val="24"/>
        </w:rPr>
        <w:sectPr w:rsidR="00D3265E" w:rsidSect="005852F3">
          <w:pgSz w:w="12240" w:h="15840"/>
          <w:pgMar w:top="1008" w:right="1152" w:bottom="1008" w:left="1440" w:header="720" w:footer="720" w:gutter="0"/>
          <w:cols w:space="720"/>
          <w:docGrid w:linePitch="400"/>
        </w:sectPr>
      </w:pPr>
    </w:p>
    <w:p w14:paraId="0E008B03" w14:textId="404EB0CE" w:rsidR="000328F1" w:rsidRDefault="00C222F7" w:rsidP="003358D0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 xml:space="preserve">Professor and artist </w:t>
      </w:r>
      <w:r w:rsidR="00617B24" w:rsidRPr="00185D13">
        <w:rPr>
          <w:rFonts w:ascii="Malgun Gothic" w:eastAsia="Malgun Gothic" w:hAnsi="Malgun Gothic"/>
          <w:sz w:val="24"/>
          <w:szCs w:val="24"/>
        </w:rPr>
        <w:t>Jane Robbins</w:t>
      </w:r>
      <w:r>
        <w:rPr>
          <w:rFonts w:ascii="Malgun Gothic" w:eastAsia="Malgun Gothic" w:hAnsi="Malgun Gothic"/>
          <w:sz w:val="24"/>
          <w:szCs w:val="24"/>
        </w:rPr>
        <w:t xml:space="preserve"> works exclusively </w:t>
      </w:r>
      <w:r w:rsidR="00BC251D" w:rsidRPr="00BC251D">
        <w:rPr>
          <w:rFonts w:ascii="Malgun Gothic" w:eastAsia="Malgun Gothic" w:hAnsi="Malgun Gothic"/>
          <w:sz w:val="24"/>
          <w:szCs w:val="24"/>
        </w:rPr>
        <w:t xml:space="preserve">in the </w:t>
      </w:r>
      <w:r>
        <w:rPr>
          <w:rFonts w:ascii="Malgun Gothic" w:eastAsia="Malgun Gothic" w:hAnsi="Malgun Gothic"/>
          <w:sz w:val="24"/>
          <w:szCs w:val="24"/>
        </w:rPr>
        <w:t>vibrant medium of soft pastel. S</w:t>
      </w:r>
      <w:r w:rsidR="00BC251D" w:rsidRPr="00BC251D">
        <w:rPr>
          <w:rFonts w:ascii="Malgun Gothic" w:eastAsia="Malgun Gothic" w:hAnsi="Malgun Gothic"/>
          <w:sz w:val="24"/>
          <w:szCs w:val="24"/>
        </w:rPr>
        <w:t>he seeks to capture the energy and intimacy of everyday scenes in work and life, focusing on the subject matter she knows and loves best</w:t>
      </w:r>
      <w:r w:rsidR="00BC251D">
        <w:rPr>
          <w:rFonts w:ascii="Malgun Gothic" w:eastAsia="Malgun Gothic" w:hAnsi="Malgun Gothic"/>
          <w:sz w:val="24"/>
          <w:szCs w:val="24"/>
        </w:rPr>
        <w:t>:</w:t>
      </w:r>
      <w:r w:rsidR="00E338A0">
        <w:rPr>
          <w:rFonts w:ascii="Malgun Gothic" w:eastAsia="Malgun Gothic" w:hAnsi="Malgun Gothic"/>
          <w:sz w:val="24"/>
          <w:szCs w:val="24"/>
        </w:rPr>
        <w:t xml:space="preserve">  </w:t>
      </w:r>
      <w:r w:rsidR="00BC251D" w:rsidRPr="00BC251D">
        <w:rPr>
          <w:rFonts w:ascii="Malgun Gothic" w:eastAsia="Malgun Gothic" w:hAnsi="Malgun Gothic"/>
          <w:sz w:val="24"/>
          <w:szCs w:val="24"/>
        </w:rPr>
        <w:t>waves and beaches, food and cooking, cities and their inhabitants</w:t>
      </w:r>
      <w:r w:rsidR="00BC251D">
        <w:rPr>
          <w:rFonts w:ascii="Malgun Gothic" w:eastAsia="Malgun Gothic" w:hAnsi="Malgun Gothic"/>
          <w:sz w:val="24"/>
          <w:szCs w:val="24"/>
        </w:rPr>
        <w:t xml:space="preserve">, </w:t>
      </w:r>
      <w:r w:rsidR="000B7425">
        <w:rPr>
          <w:rFonts w:ascii="Malgun Gothic" w:eastAsia="Malgun Gothic" w:hAnsi="Malgun Gothic"/>
          <w:sz w:val="24"/>
          <w:szCs w:val="24"/>
        </w:rPr>
        <w:t xml:space="preserve">the desert, and </w:t>
      </w:r>
      <w:r w:rsidR="00BC251D">
        <w:rPr>
          <w:rFonts w:ascii="Malgun Gothic" w:eastAsia="Malgun Gothic" w:hAnsi="Malgun Gothic"/>
          <w:sz w:val="24"/>
          <w:szCs w:val="24"/>
        </w:rPr>
        <w:t>the New England coastal landscape</w:t>
      </w:r>
      <w:r w:rsidR="00BC251D" w:rsidRPr="00BC251D">
        <w:rPr>
          <w:rFonts w:ascii="Malgun Gothic" w:eastAsia="Malgun Gothic" w:hAnsi="Malgun Gothic"/>
          <w:sz w:val="24"/>
          <w:szCs w:val="24"/>
        </w:rPr>
        <w:t xml:space="preserve">. </w:t>
      </w:r>
    </w:p>
    <w:p w14:paraId="5FC0D9CE" w14:textId="4FF03931" w:rsidR="00BC251D" w:rsidRPr="00BC251D" w:rsidRDefault="00BC251D" w:rsidP="00B222A5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Attracted to complexity, intensity, and movement, </w:t>
      </w:r>
      <w:r w:rsidR="00B222A5">
        <w:rPr>
          <w:rFonts w:ascii="Malgun Gothic" w:eastAsia="Malgun Gothic" w:hAnsi="Malgun Gothic"/>
          <w:sz w:val="24"/>
          <w:szCs w:val="24"/>
        </w:rPr>
        <w:t>Jane’s</w:t>
      </w:r>
      <w:r w:rsidRPr="00185D13">
        <w:rPr>
          <w:rFonts w:ascii="Malgun Gothic" w:eastAsia="Malgun Gothic" w:hAnsi="Malgun Gothic"/>
          <w:sz w:val="24"/>
          <w:szCs w:val="24"/>
        </w:rPr>
        <w:t xml:space="preserve"> work is characterized by strong</w:t>
      </w:r>
      <w:r>
        <w:rPr>
          <w:rFonts w:ascii="Malgun Gothic" w:eastAsia="Malgun Gothic" w:hAnsi="Malgun Gothic"/>
          <w:sz w:val="24"/>
          <w:szCs w:val="24"/>
        </w:rPr>
        <w:t xml:space="preserve"> color,</w:t>
      </w:r>
      <w:r w:rsidRPr="00185D13">
        <w:rPr>
          <w:rFonts w:ascii="Malgun Gothic" w:eastAsia="Malgun Gothic" w:hAnsi="Malgun Gothic"/>
          <w:sz w:val="24"/>
          <w:szCs w:val="24"/>
        </w:rPr>
        <w:t xml:space="preserve"> </w:t>
      </w:r>
      <w:r>
        <w:rPr>
          <w:rFonts w:ascii="Malgun Gothic" w:eastAsia="Malgun Gothic" w:hAnsi="Malgun Gothic"/>
          <w:sz w:val="24"/>
          <w:szCs w:val="24"/>
        </w:rPr>
        <w:t>values,</w:t>
      </w:r>
      <w:r w:rsidRPr="00185D13">
        <w:rPr>
          <w:rFonts w:ascii="Malgun Gothic" w:eastAsia="Malgun Gothic" w:hAnsi="Malgun Gothic"/>
          <w:sz w:val="24"/>
          <w:szCs w:val="24"/>
        </w:rPr>
        <w:t xml:space="preserve"> and geometry: “I love horizontals, verticals, and angles</w:t>
      </w:r>
      <w:r>
        <w:rPr>
          <w:rFonts w:ascii="Malgun Gothic" w:eastAsia="Malgun Gothic" w:hAnsi="Malgun Gothic"/>
          <w:sz w:val="24"/>
          <w:szCs w:val="24"/>
        </w:rPr>
        <w:t>, and the shapes they make</w:t>
      </w:r>
      <w:r w:rsidRPr="00185D13">
        <w:rPr>
          <w:rFonts w:ascii="Malgun Gothic" w:eastAsia="Malgun Gothic" w:hAnsi="Malgun Gothic"/>
          <w:sz w:val="24"/>
          <w:szCs w:val="24"/>
        </w:rPr>
        <w:t xml:space="preserve">,” she says. </w:t>
      </w:r>
      <w:r>
        <w:rPr>
          <w:rFonts w:ascii="Malgun Gothic" w:eastAsia="Malgun Gothic" w:hAnsi="Malgun Gothic"/>
          <w:sz w:val="24"/>
          <w:szCs w:val="24"/>
        </w:rPr>
        <w:t>“When I decide to paint something, I attack! My paintings are, in a sense, strong impressions of everyday scenes.”</w:t>
      </w:r>
      <w:r w:rsidR="00B222A5">
        <w:rPr>
          <w:rFonts w:ascii="Malgun Gothic" w:eastAsia="Malgun Gothic" w:hAnsi="Malgun Gothic"/>
          <w:sz w:val="24"/>
          <w:szCs w:val="24"/>
        </w:rPr>
        <w:t xml:space="preserve"> Her</w:t>
      </w:r>
      <w:r w:rsidR="00414579">
        <w:rPr>
          <w:rFonts w:ascii="Malgun Gothic" w:eastAsia="Malgun Gothic" w:hAnsi="Malgun Gothic"/>
          <w:sz w:val="24"/>
          <w:szCs w:val="24"/>
        </w:rPr>
        <w:t xml:space="preserve"> </w:t>
      </w:r>
      <w:r w:rsidRPr="00BC251D">
        <w:rPr>
          <w:rFonts w:ascii="Malgun Gothic" w:eastAsia="Malgun Gothic" w:hAnsi="Malgun Gothic"/>
          <w:sz w:val="24"/>
          <w:szCs w:val="24"/>
        </w:rPr>
        <w:t xml:space="preserve">contemporary impressionistic paintings have been juried into numerous shows locally, regionally, and nationally, including the Newport Art Museum Annual, the Arizona Pastel Artists Association National Show, </w:t>
      </w:r>
      <w:r w:rsidR="0089073E">
        <w:rPr>
          <w:rFonts w:ascii="Malgun Gothic" w:eastAsia="Malgun Gothic" w:hAnsi="Malgun Gothic"/>
          <w:sz w:val="24"/>
          <w:szCs w:val="24"/>
        </w:rPr>
        <w:t xml:space="preserve">the </w:t>
      </w:r>
      <w:r w:rsidRPr="00BC251D">
        <w:rPr>
          <w:rFonts w:ascii="Malgun Gothic" w:eastAsia="Malgun Gothic" w:hAnsi="Malgun Gothic"/>
          <w:sz w:val="24"/>
          <w:szCs w:val="24"/>
        </w:rPr>
        <w:t>Northeast National Pastel Exhibition</w:t>
      </w:r>
      <w:r w:rsidR="00C222F7">
        <w:rPr>
          <w:rFonts w:ascii="Malgun Gothic" w:eastAsia="Malgun Gothic" w:hAnsi="Malgun Gothic"/>
          <w:sz w:val="24"/>
          <w:szCs w:val="24"/>
        </w:rPr>
        <w:t>, and the Colorado Pastel Society International Exhibition</w:t>
      </w:r>
      <w:r w:rsidRPr="00BC251D">
        <w:rPr>
          <w:rFonts w:ascii="Malgun Gothic" w:eastAsia="Malgun Gothic" w:hAnsi="Malgun Gothic"/>
          <w:sz w:val="24"/>
          <w:szCs w:val="24"/>
        </w:rPr>
        <w:t xml:space="preserve">. </w:t>
      </w:r>
      <w:bookmarkStart w:id="0" w:name="_GoBack"/>
      <w:bookmarkEnd w:id="0"/>
      <w:r w:rsidRPr="00BC251D">
        <w:rPr>
          <w:rFonts w:ascii="Malgun Gothic" w:eastAsia="Malgun Gothic" w:hAnsi="Malgun Gothic"/>
          <w:sz w:val="24"/>
          <w:szCs w:val="24"/>
        </w:rPr>
        <w:t xml:space="preserve">She lives in Saunderstown, RI, where she can be contacted via her website </w:t>
      </w:r>
      <w:hyperlink r:id="rId5" w:history="1">
        <w:r w:rsidRPr="00BC251D">
          <w:rPr>
            <w:rStyle w:val="Hyperlink"/>
            <w:rFonts w:ascii="Malgun Gothic" w:eastAsia="Malgun Gothic" w:hAnsi="Malgun Gothic"/>
            <w:sz w:val="24"/>
            <w:szCs w:val="24"/>
          </w:rPr>
          <w:t>www.janeerobbins.com</w:t>
        </w:r>
      </w:hyperlink>
      <w:r w:rsidRPr="00BC251D">
        <w:rPr>
          <w:rFonts w:ascii="Malgun Gothic" w:eastAsia="Malgun Gothic" w:hAnsi="Malgun Gothic"/>
          <w:sz w:val="24"/>
          <w:szCs w:val="24"/>
        </w:rPr>
        <w:t xml:space="preserve">  or via </w:t>
      </w:r>
      <w:proofErr w:type="spellStart"/>
      <w:r w:rsidRPr="00BC251D">
        <w:rPr>
          <w:rFonts w:ascii="Malgun Gothic" w:eastAsia="Malgun Gothic" w:hAnsi="Malgun Gothic"/>
          <w:sz w:val="24"/>
          <w:szCs w:val="24"/>
        </w:rPr>
        <w:t>Instagram</w:t>
      </w:r>
      <w:proofErr w:type="spellEnd"/>
      <w:r w:rsidRPr="00BC251D">
        <w:rPr>
          <w:rFonts w:ascii="Malgun Gothic" w:eastAsia="Malgun Gothic" w:hAnsi="Malgun Gothic"/>
          <w:sz w:val="24"/>
          <w:szCs w:val="24"/>
        </w:rPr>
        <w:t xml:space="preserve"> at </w:t>
      </w:r>
      <w:hyperlink r:id="rId6" w:history="1">
        <w:proofErr w:type="spellStart"/>
        <w:r w:rsidRPr="00BC251D">
          <w:rPr>
            <w:rStyle w:val="Hyperlink"/>
            <w:rFonts w:ascii="Malgun Gothic" w:eastAsia="Malgun Gothic" w:hAnsi="Malgun Gothic"/>
            <w:sz w:val="24"/>
            <w:szCs w:val="24"/>
          </w:rPr>
          <w:t>janeerobbinsart</w:t>
        </w:r>
        <w:proofErr w:type="spellEnd"/>
      </w:hyperlink>
      <w:r w:rsidRPr="00BC251D">
        <w:rPr>
          <w:rFonts w:ascii="Malgun Gothic" w:eastAsia="Malgun Gothic" w:hAnsi="Malgun Gothic"/>
          <w:sz w:val="24"/>
          <w:szCs w:val="24"/>
        </w:rPr>
        <w:t>.</w:t>
      </w:r>
    </w:p>
    <w:p w14:paraId="2D03D56E" w14:textId="34367A56" w:rsidR="00D3265E" w:rsidRDefault="00D3265E" w:rsidP="00BC251D">
      <w:pPr>
        <w:jc w:val="both"/>
        <w:rPr>
          <w:rFonts w:ascii="Malgun Gothic" w:eastAsia="Malgun Gothic" w:hAnsi="Malgun Gothic"/>
          <w:sz w:val="24"/>
          <w:szCs w:val="24"/>
        </w:rPr>
        <w:sectPr w:rsidR="00D3265E" w:rsidSect="00D3265E">
          <w:type w:val="continuous"/>
          <w:pgSz w:w="12240" w:h="15840"/>
          <w:pgMar w:top="1008" w:right="1152" w:bottom="1008" w:left="1440" w:header="720" w:footer="720" w:gutter="0"/>
          <w:cols w:space="720"/>
          <w:docGrid w:linePitch="400"/>
        </w:sectPr>
      </w:pPr>
    </w:p>
    <w:p w14:paraId="1258C0FD" w14:textId="78A5EE2D" w:rsidR="00CF3F6A" w:rsidRPr="00185D13" w:rsidRDefault="00CF3F6A" w:rsidP="00CF3F6A">
      <w:pPr>
        <w:rPr>
          <w:rFonts w:ascii="Malgun Gothic" w:eastAsia="Malgun Gothic" w:hAnsi="Malgun Gothic"/>
          <w:sz w:val="24"/>
          <w:szCs w:val="24"/>
        </w:rPr>
      </w:pPr>
    </w:p>
    <w:p w14:paraId="54F6D225" w14:textId="499B0B4A" w:rsidR="00DC44CE" w:rsidRPr="007B6E30" w:rsidRDefault="00DC44CE" w:rsidP="00935A88">
      <w:pPr>
        <w:rPr>
          <w:rFonts w:ascii="Malgun Gothic" w:eastAsia="Malgun Gothic" w:hAnsi="Malgun Gothic"/>
          <w:sz w:val="24"/>
          <w:szCs w:val="24"/>
        </w:rPr>
      </w:pPr>
    </w:p>
    <w:sectPr w:rsidR="00DC44CE" w:rsidRPr="007B6E30" w:rsidSect="00D3265E">
      <w:type w:val="continuous"/>
      <w:pgSz w:w="12240" w:h="15840"/>
      <w:pgMar w:top="1008" w:right="1152" w:bottom="1008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62"/>
    <w:rsid w:val="0000259E"/>
    <w:rsid w:val="00010575"/>
    <w:rsid w:val="000328F1"/>
    <w:rsid w:val="0008052E"/>
    <w:rsid w:val="000B7425"/>
    <w:rsid w:val="00117CF4"/>
    <w:rsid w:val="00126B15"/>
    <w:rsid w:val="00185D13"/>
    <w:rsid w:val="00187527"/>
    <w:rsid w:val="001A251E"/>
    <w:rsid w:val="001B5658"/>
    <w:rsid w:val="00245655"/>
    <w:rsid w:val="00260120"/>
    <w:rsid w:val="00271AC8"/>
    <w:rsid w:val="0027675A"/>
    <w:rsid w:val="00281052"/>
    <w:rsid w:val="002B6A50"/>
    <w:rsid w:val="002E47CD"/>
    <w:rsid w:val="002F4CFC"/>
    <w:rsid w:val="003358D0"/>
    <w:rsid w:val="003A78E5"/>
    <w:rsid w:val="003B40DD"/>
    <w:rsid w:val="003C6EDE"/>
    <w:rsid w:val="003D7D63"/>
    <w:rsid w:val="003F3B46"/>
    <w:rsid w:val="00414579"/>
    <w:rsid w:val="00421204"/>
    <w:rsid w:val="00433AF7"/>
    <w:rsid w:val="004624A8"/>
    <w:rsid w:val="00496C50"/>
    <w:rsid w:val="005075F8"/>
    <w:rsid w:val="005852F3"/>
    <w:rsid w:val="005937F3"/>
    <w:rsid w:val="005B21C9"/>
    <w:rsid w:val="005C0E25"/>
    <w:rsid w:val="005C586C"/>
    <w:rsid w:val="005C6FC6"/>
    <w:rsid w:val="00617B24"/>
    <w:rsid w:val="006572C6"/>
    <w:rsid w:val="00662ED8"/>
    <w:rsid w:val="006823E2"/>
    <w:rsid w:val="006A046A"/>
    <w:rsid w:val="006C70A4"/>
    <w:rsid w:val="006D78C6"/>
    <w:rsid w:val="00706D3B"/>
    <w:rsid w:val="00732833"/>
    <w:rsid w:val="0073749F"/>
    <w:rsid w:val="0075032F"/>
    <w:rsid w:val="007906FE"/>
    <w:rsid w:val="007B6E30"/>
    <w:rsid w:val="007F24C5"/>
    <w:rsid w:val="008047DF"/>
    <w:rsid w:val="00807AF4"/>
    <w:rsid w:val="00837127"/>
    <w:rsid w:val="00860088"/>
    <w:rsid w:val="00870C9B"/>
    <w:rsid w:val="008760C0"/>
    <w:rsid w:val="0089073E"/>
    <w:rsid w:val="00892175"/>
    <w:rsid w:val="00893D62"/>
    <w:rsid w:val="008A12FC"/>
    <w:rsid w:val="008A15C1"/>
    <w:rsid w:val="008C32FC"/>
    <w:rsid w:val="008C6FA6"/>
    <w:rsid w:val="00913869"/>
    <w:rsid w:val="00935A88"/>
    <w:rsid w:val="00937EB0"/>
    <w:rsid w:val="00955E2F"/>
    <w:rsid w:val="0096763D"/>
    <w:rsid w:val="00973D75"/>
    <w:rsid w:val="009B0988"/>
    <w:rsid w:val="009C003D"/>
    <w:rsid w:val="009C307A"/>
    <w:rsid w:val="009E5894"/>
    <w:rsid w:val="00AC767D"/>
    <w:rsid w:val="00AF619D"/>
    <w:rsid w:val="00B17A72"/>
    <w:rsid w:val="00B222A5"/>
    <w:rsid w:val="00B42A11"/>
    <w:rsid w:val="00B52B7C"/>
    <w:rsid w:val="00B95083"/>
    <w:rsid w:val="00BB2833"/>
    <w:rsid w:val="00BC251D"/>
    <w:rsid w:val="00C00356"/>
    <w:rsid w:val="00C222F7"/>
    <w:rsid w:val="00C26BA4"/>
    <w:rsid w:val="00C34AFF"/>
    <w:rsid w:val="00C90F4C"/>
    <w:rsid w:val="00CC5F68"/>
    <w:rsid w:val="00CE1A74"/>
    <w:rsid w:val="00CF3F6A"/>
    <w:rsid w:val="00D3265E"/>
    <w:rsid w:val="00D4776B"/>
    <w:rsid w:val="00D55D81"/>
    <w:rsid w:val="00D8003E"/>
    <w:rsid w:val="00DA2948"/>
    <w:rsid w:val="00DC44CE"/>
    <w:rsid w:val="00DD36C6"/>
    <w:rsid w:val="00E338A0"/>
    <w:rsid w:val="00EE148F"/>
    <w:rsid w:val="00F22834"/>
    <w:rsid w:val="00F238AD"/>
    <w:rsid w:val="00F2559C"/>
    <w:rsid w:val="00F64075"/>
    <w:rsid w:val="00F83E7C"/>
    <w:rsid w:val="00F84045"/>
    <w:rsid w:val="00FB0B93"/>
    <w:rsid w:val="00FB56B3"/>
    <w:rsid w:val="00FC73A5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FB3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4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2283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2283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283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F2283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D7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8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4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2283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2283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283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F2283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D7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neerobbins.com" TargetMode="External"/><Relationship Id="rId6" Type="http://schemas.openxmlformats.org/officeDocument/2006/relationships/hyperlink" Target="https://www.instagram.com/janeerobbinsar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robbinsjane@gmail.com</dc:creator>
  <cp:keywords/>
  <dc:description/>
  <cp:lastModifiedBy>Jane</cp:lastModifiedBy>
  <cp:revision>2</cp:revision>
  <cp:lastPrinted>2017-10-30T16:09:00Z</cp:lastPrinted>
  <dcterms:created xsi:type="dcterms:W3CDTF">2018-08-15T20:13:00Z</dcterms:created>
  <dcterms:modified xsi:type="dcterms:W3CDTF">2018-08-15T20:13:00Z</dcterms:modified>
</cp:coreProperties>
</file>